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E6" w:rsidRPr="004F24E6" w:rsidRDefault="004438D2" w:rsidP="004F24E6">
      <w:pPr>
        <w:jc w:val="center"/>
        <w:rPr>
          <w:b/>
          <w:bCs/>
          <w:sz w:val="32"/>
          <w:szCs w:val="32"/>
        </w:rPr>
      </w:pPr>
      <w:r w:rsidRPr="004F24E6">
        <w:rPr>
          <w:b/>
          <w:bCs/>
          <w:sz w:val="32"/>
          <w:szCs w:val="32"/>
        </w:rPr>
        <w:t>V. DOBROČINNÝ KONCERT PRO SVĚTLUŠKU</w:t>
      </w:r>
    </w:p>
    <w:p w:rsidR="004438D2" w:rsidRPr="004F24E6" w:rsidRDefault="004438D2" w:rsidP="004F24E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F24E6">
        <w:rPr>
          <w:b/>
          <w:bCs/>
          <w:sz w:val="24"/>
          <w:szCs w:val="24"/>
        </w:rPr>
        <w:t>19. 4. 2021 v 18.00</w:t>
      </w:r>
      <w:r w:rsidR="00796345" w:rsidRPr="004F24E6">
        <w:rPr>
          <w:b/>
          <w:bCs/>
          <w:sz w:val="24"/>
          <w:szCs w:val="24"/>
        </w:rPr>
        <w:t>, živě z Divadla</w:t>
      </w:r>
      <w:r w:rsidRPr="004F24E6">
        <w:rPr>
          <w:b/>
          <w:bCs/>
          <w:sz w:val="24"/>
          <w:szCs w:val="24"/>
        </w:rPr>
        <w:t xml:space="preserve"> Oskara Nedbala Tábor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7518"/>
      </w:tblGrid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 xml:space="preserve">Video  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 xml:space="preserve">PŘÍCHOD DIVÁKŮ DO DIVADLA - Animace </w:t>
            </w:r>
            <w:r w:rsidRPr="00CC7CB8">
              <w:rPr>
                <w:b/>
                <w:i/>
              </w:rPr>
              <w:br/>
              <w:t xml:space="preserve">Práce žáků výtvarného oboru, </w:t>
            </w:r>
            <w:r w:rsidRPr="00CC7CB8">
              <w:rPr>
                <w:i/>
              </w:rPr>
              <w:t>zpracovaly Alžběta Horynová a Eva Volfová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1.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anonym:</w:t>
            </w:r>
            <w:r w:rsidRPr="00CC7CB8">
              <w:rPr>
                <w:b/>
                <w:bCs/>
                <w:i/>
              </w:rPr>
              <w:t xml:space="preserve"> Fanfára Svatohorských ministrantů  </w:t>
            </w:r>
            <w:r w:rsidRPr="00CC7CB8">
              <w:rPr>
                <w:b/>
                <w:bCs/>
                <w:i/>
              </w:rPr>
              <w:br/>
              <w:t xml:space="preserve">ŽESŤOVÉ KVARTETO,  </w:t>
            </w:r>
            <w:r w:rsidRPr="00CC7CB8">
              <w:rPr>
                <w:i/>
              </w:rPr>
              <w:t>připravil Josef Janda</w:t>
            </w:r>
          </w:p>
        </w:tc>
      </w:tr>
      <w:tr w:rsidR="00CC7CB8" w:rsidRPr="00CC7CB8" w:rsidTr="004F24E6">
        <w:trPr>
          <w:cantSplit/>
          <w:trHeight w:val="187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2.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center"/>
              <w:rPr>
                <w:i/>
              </w:rPr>
            </w:pPr>
            <w:r w:rsidRPr="00CC7CB8">
              <w:rPr>
                <w:b/>
                <w:bCs/>
                <w:i/>
              </w:rPr>
              <w:t>VSTUP MODERÁTORA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3.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b/>
                <w:bCs/>
                <w:i/>
              </w:rPr>
            </w:pPr>
            <w:r w:rsidRPr="00CC7CB8">
              <w:rPr>
                <w:i/>
              </w:rPr>
              <w:t>1. Jan Vídeňský: </w:t>
            </w:r>
            <w:r w:rsidRPr="00CC7CB8">
              <w:rPr>
                <w:b/>
                <w:bCs/>
                <w:i/>
              </w:rPr>
              <w:t xml:space="preserve">Smutný příběh </w:t>
            </w:r>
            <w:r w:rsidRPr="00CC7CB8">
              <w:rPr>
                <w:b/>
                <w:bCs/>
                <w:i/>
              </w:rPr>
              <w:br/>
            </w:r>
            <w:r w:rsidRPr="00CC7CB8">
              <w:rPr>
                <w:i/>
              </w:rPr>
              <w:t>2. Klára Veselá: </w:t>
            </w:r>
            <w:r w:rsidRPr="00CC7CB8">
              <w:rPr>
                <w:b/>
                <w:bCs/>
                <w:i/>
              </w:rPr>
              <w:t xml:space="preserve">Tango etuda </w:t>
            </w:r>
            <w:r w:rsidRPr="00CC7CB8">
              <w:rPr>
                <w:b/>
                <w:bCs/>
                <w:i/>
              </w:rPr>
              <w:br/>
              <w:t xml:space="preserve"> Jaroslav Pokuta</w:t>
            </w:r>
            <w:r w:rsidRPr="00CC7CB8">
              <w:rPr>
                <w:i/>
              </w:rPr>
              <w:t> – akordeon, učitel Dana Mužíková</w:t>
            </w:r>
          </w:p>
        </w:tc>
      </w:tr>
      <w:tr w:rsidR="00CC7CB8" w:rsidRPr="00CC7CB8" w:rsidTr="004F24E6">
        <w:trPr>
          <w:cantSplit/>
          <w:trHeight w:val="269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4.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1. František X. Dušek: </w:t>
            </w:r>
            <w:proofErr w:type="spellStart"/>
            <w:r w:rsidRPr="00CC7CB8">
              <w:rPr>
                <w:b/>
                <w:bCs/>
                <w:i/>
              </w:rPr>
              <w:t>Sonata</w:t>
            </w:r>
            <w:proofErr w:type="spellEnd"/>
            <w:r w:rsidRPr="00CC7CB8">
              <w:rPr>
                <w:b/>
                <w:bCs/>
                <w:i/>
              </w:rPr>
              <w:t xml:space="preserve"> in G</w:t>
            </w:r>
            <w:r w:rsidRPr="00CC7CB8">
              <w:rPr>
                <w:i/>
              </w:rPr>
              <w:t> - 3. věta</w:t>
            </w:r>
            <w:r w:rsidRPr="00CC7CB8">
              <w:rPr>
                <w:i/>
              </w:rPr>
              <w:br/>
              <w:t>2. Jan Hanuš:</w:t>
            </w:r>
            <w:r w:rsidRPr="00CC7CB8">
              <w:rPr>
                <w:b/>
                <w:bCs/>
                <w:i/>
              </w:rPr>
              <w:t xml:space="preserve"> Vrabčí beseda</w:t>
            </w:r>
            <w:r w:rsidRPr="00CC7CB8">
              <w:rPr>
                <w:b/>
                <w:bCs/>
                <w:i/>
              </w:rPr>
              <w:br/>
              <w:t>Isabela Ester Petrů</w:t>
            </w:r>
            <w:r w:rsidRPr="00CC7CB8">
              <w:rPr>
                <w:i/>
              </w:rPr>
              <w:t> – klavír, učitel Ivana Zelenková</w:t>
            </w:r>
          </w:p>
        </w:tc>
      </w:tr>
      <w:tr w:rsidR="00CC7CB8" w:rsidRPr="00CC7CB8" w:rsidTr="004F24E6">
        <w:trPr>
          <w:cantSplit/>
          <w:trHeight w:val="209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5.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Petr Baláš: </w:t>
            </w:r>
            <w:r w:rsidRPr="00CC7CB8">
              <w:rPr>
                <w:b/>
                <w:bCs/>
                <w:i/>
              </w:rPr>
              <w:t>Bubenická distanční show</w:t>
            </w:r>
            <w:r w:rsidRPr="00CC7CB8">
              <w:rPr>
                <w:b/>
                <w:bCs/>
                <w:i/>
              </w:rPr>
              <w:br/>
              <w:t xml:space="preserve">BUBENICKÝ SOUBOR </w:t>
            </w:r>
            <w:r w:rsidRPr="00CC7CB8">
              <w:rPr>
                <w:bCs/>
                <w:i/>
              </w:rPr>
              <w:t xml:space="preserve">– mladší žáci, </w:t>
            </w:r>
            <w:r w:rsidRPr="00CC7CB8">
              <w:rPr>
                <w:i/>
              </w:rPr>
              <w:t>připravil Petr Baláš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6.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Daniel </w:t>
            </w:r>
            <w:proofErr w:type="spellStart"/>
            <w:r w:rsidRPr="00CC7CB8">
              <w:rPr>
                <w:i/>
              </w:rPr>
              <w:t>Kemminer</w:t>
            </w:r>
            <w:proofErr w:type="spellEnd"/>
            <w:r w:rsidRPr="00CC7CB8">
              <w:rPr>
                <w:i/>
              </w:rPr>
              <w:t>: </w:t>
            </w:r>
            <w:r w:rsidRPr="00CC7CB8">
              <w:rPr>
                <w:b/>
                <w:bCs/>
                <w:i/>
              </w:rPr>
              <w:t xml:space="preserve">Los </w:t>
            </w:r>
            <w:proofErr w:type="spellStart"/>
            <w:r w:rsidRPr="00CC7CB8">
              <w:rPr>
                <w:b/>
                <w:bCs/>
                <w:i/>
              </w:rPr>
              <w:t>niňos</w:t>
            </w:r>
            <w:proofErr w:type="spellEnd"/>
            <w:r w:rsidRPr="00CC7CB8">
              <w:rPr>
                <w:b/>
                <w:bCs/>
                <w:i/>
              </w:rPr>
              <w:t xml:space="preserve"> </w:t>
            </w:r>
            <w:proofErr w:type="spellStart"/>
            <w:r w:rsidRPr="00CC7CB8">
              <w:rPr>
                <w:b/>
                <w:bCs/>
                <w:i/>
              </w:rPr>
              <w:t>del</w:t>
            </w:r>
            <w:proofErr w:type="spellEnd"/>
            <w:r w:rsidRPr="00CC7CB8">
              <w:rPr>
                <w:b/>
                <w:bCs/>
                <w:i/>
              </w:rPr>
              <w:t xml:space="preserve"> Tango</w:t>
            </w:r>
            <w:r w:rsidRPr="00CC7CB8">
              <w:rPr>
                <w:b/>
                <w:bCs/>
                <w:i/>
              </w:rPr>
              <w:br/>
              <w:t>Ondřej Sedláček</w:t>
            </w:r>
            <w:r w:rsidRPr="00CC7CB8">
              <w:rPr>
                <w:i/>
              </w:rPr>
              <w:t> – violoncello, učitel Marcela Malinová, Barbora Brabcová klavír</w:t>
            </w:r>
          </w:p>
        </w:tc>
      </w:tr>
      <w:tr w:rsidR="00CC7CB8" w:rsidRPr="00CC7CB8" w:rsidTr="004F24E6">
        <w:trPr>
          <w:cantSplit/>
          <w:trHeight w:val="286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383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7.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9D020D">
            <w:pPr>
              <w:spacing w:after="0"/>
              <w:rPr>
                <w:i/>
              </w:rPr>
            </w:pPr>
            <w:r w:rsidRPr="00CC7CB8">
              <w:rPr>
                <w:b/>
                <w:bCs/>
                <w:i/>
              </w:rPr>
              <w:t xml:space="preserve">DRAMATICKÝ OBOR, </w:t>
            </w:r>
            <w:r w:rsidRPr="00CC7CB8">
              <w:rPr>
                <w:i/>
              </w:rPr>
              <w:t>připravila Jana Hubka Vanýsková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8.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Francisco </w:t>
            </w:r>
            <w:proofErr w:type="spellStart"/>
            <w:r w:rsidRPr="00CC7CB8">
              <w:rPr>
                <w:i/>
              </w:rPr>
              <w:t>Tárrega</w:t>
            </w:r>
            <w:proofErr w:type="spellEnd"/>
            <w:r w:rsidRPr="00CC7CB8">
              <w:rPr>
                <w:i/>
              </w:rPr>
              <w:t>: </w:t>
            </w:r>
            <w:proofErr w:type="spellStart"/>
            <w:r w:rsidRPr="00CC7CB8">
              <w:rPr>
                <w:b/>
                <w:bCs/>
                <w:i/>
              </w:rPr>
              <w:t>Lágrima</w:t>
            </w:r>
            <w:proofErr w:type="spellEnd"/>
            <w:r w:rsidRPr="00CC7CB8">
              <w:rPr>
                <w:b/>
                <w:bCs/>
                <w:i/>
              </w:rPr>
              <w:br/>
              <w:t>Vojtěch Břečka</w:t>
            </w:r>
            <w:r w:rsidRPr="00CC7CB8">
              <w:rPr>
                <w:i/>
              </w:rPr>
              <w:t> – kytara, učitel Michal Novák</w:t>
            </w:r>
          </w:p>
        </w:tc>
      </w:tr>
      <w:tr w:rsidR="00CC7CB8" w:rsidRPr="00CC7CB8" w:rsidTr="004F24E6">
        <w:trPr>
          <w:cantSplit/>
          <w:trHeight w:val="206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9.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Johann Sebastian Bach: </w:t>
            </w:r>
            <w:r w:rsidRPr="00CC7CB8">
              <w:rPr>
                <w:b/>
                <w:bCs/>
                <w:i/>
              </w:rPr>
              <w:t>Gavotte</w:t>
            </w:r>
            <w:r w:rsidRPr="00CC7CB8">
              <w:rPr>
                <w:b/>
                <w:bCs/>
                <w:i/>
              </w:rPr>
              <w:br/>
              <w:t xml:space="preserve">SMYČCOVÝ ORCHESTR, </w:t>
            </w:r>
            <w:r w:rsidRPr="00CC7CB8">
              <w:rPr>
                <w:i/>
              </w:rPr>
              <w:t>připravily Marcela Malinová a Helena Pokutová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10.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Johann Sebastian Bach: </w:t>
            </w:r>
            <w:r w:rsidRPr="00CC7CB8">
              <w:rPr>
                <w:b/>
                <w:bCs/>
                <w:i/>
              </w:rPr>
              <w:t xml:space="preserve">SICILIANA </w:t>
            </w:r>
            <w:r w:rsidRPr="00CC7CB8">
              <w:rPr>
                <w:b/>
                <w:bCs/>
                <w:i/>
              </w:rPr>
              <w:br/>
              <w:t>Markéta Folková</w:t>
            </w:r>
            <w:r w:rsidRPr="00CC7CB8">
              <w:rPr>
                <w:i/>
              </w:rPr>
              <w:t> – housle, učitel Helena Pokutová, Barbora Brabcová klavír</w:t>
            </w:r>
          </w:p>
        </w:tc>
      </w:tr>
      <w:tr w:rsidR="00CC7CB8" w:rsidRPr="00CC7CB8" w:rsidTr="004F24E6">
        <w:trPr>
          <w:cantSplit/>
          <w:trHeight w:val="268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11.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Emil Hradecký, Jiří Havel, Josef Čechtický </w:t>
            </w:r>
            <w:r w:rsidRPr="00CC7CB8">
              <w:rPr>
                <w:i/>
                <w:iCs/>
              </w:rPr>
              <w:t>(hudba, text, aranžmá)</w:t>
            </w:r>
            <w:r w:rsidRPr="00CC7CB8">
              <w:rPr>
                <w:i/>
              </w:rPr>
              <w:t>: </w:t>
            </w:r>
            <w:r w:rsidRPr="00CC7CB8">
              <w:rPr>
                <w:b/>
                <w:bCs/>
                <w:i/>
              </w:rPr>
              <w:t>Změním se</w:t>
            </w:r>
            <w:r w:rsidRPr="00CC7CB8">
              <w:rPr>
                <w:b/>
                <w:bCs/>
                <w:i/>
              </w:rPr>
              <w:br/>
              <w:t xml:space="preserve">PĚVECKÝ </w:t>
            </w:r>
            <w:proofErr w:type="gramStart"/>
            <w:r w:rsidRPr="00CC7CB8">
              <w:rPr>
                <w:b/>
                <w:bCs/>
                <w:i/>
              </w:rPr>
              <w:t>SBOR</w:t>
            </w:r>
            <w:proofErr w:type="gramEnd"/>
            <w:r w:rsidRPr="00CC7CB8">
              <w:rPr>
                <w:b/>
                <w:bCs/>
                <w:i/>
              </w:rPr>
              <w:t xml:space="preserve"> FÉNIX, </w:t>
            </w:r>
            <w:r w:rsidRPr="00CC7CB8">
              <w:rPr>
                <w:i/>
              </w:rPr>
              <w:t>připravil Josef Čechtický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12.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Jan Kalous: </w:t>
            </w:r>
            <w:r w:rsidRPr="00CC7CB8">
              <w:rPr>
                <w:b/>
                <w:bCs/>
                <w:i/>
              </w:rPr>
              <w:t>Koncert Es dur</w:t>
            </w:r>
            <w:r w:rsidRPr="00CC7CB8">
              <w:rPr>
                <w:i/>
              </w:rPr>
              <w:t> – Rondo</w:t>
            </w:r>
            <w:r w:rsidRPr="00CC7CB8">
              <w:rPr>
                <w:i/>
              </w:rPr>
              <w:br/>
            </w:r>
            <w:r w:rsidRPr="00CC7CB8">
              <w:rPr>
                <w:b/>
                <w:bCs/>
                <w:i/>
              </w:rPr>
              <w:t>Eliška Krtičková</w:t>
            </w:r>
            <w:r w:rsidRPr="00CC7CB8">
              <w:rPr>
                <w:i/>
              </w:rPr>
              <w:t xml:space="preserve"> – klarinet, učitel Petr </w:t>
            </w:r>
            <w:proofErr w:type="spellStart"/>
            <w:r w:rsidRPr="00CC7CB8">
              <w:rPr>
                <w:i/>
              </w:rPr>
              <w:t>Randlík</w:t>
            </w:r>
            <w:proofErr w:type="spellEnd"/>
            <w:r w:rsidRPr="00CC7CB8">
              <w:rPr>
                <w:i/>
              </w:rPr>
              <w:t xml:space="preserve">, </w:t>
            </w:r>
            <w:r w:rsidRPr="00CC7CB8">
              <w:rPr>
                <w:i/>
                <w:iCs/>
              </w:rPr>
              <w:t>Barbora Brabcová klavír</w:t>
            </w:r>
          </w:p>
        </w:tc>
      </w:tr>
      <w:tr w:rsidR="00CC7CB8" w:rsidRPr="00CC7CB8" w:rsidTr="004F24E6">
        <w:trPr>
          <w:cantSplit/>
          <w:trHeight w:val="27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ANIMACE - POTLESK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13.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center"/>
              <w:rPr>
                <w:i/>
              </w:rPr>
            </w:pPr>
            <w:r w:rsidRPr="00CC7CB8">
              <w:rPr>
                <w:b/>
                <w:bCs/>
                <w:i/>
              </w:rPr>
              <w:t>VSTUP MODERÁTORA</w:t>
            </w:r>
            <w:r w:rsidRPr="00CC7CB8">
              <w:rPr>
                <w:b/>
                <w:bCs/>
                <w:i/>
              </w:rPr>
              <w:br/>
              <w:t>(</w:t>
            </w:r>
            <w:proofErr w:type="spellStart"/>
            <w:r w:rsidRPr="00CC7CB8">
              <w:rPr>
                <w:b/>
                <w:bCs/>
                <w:i/>
              </w:rPr>
              <w:t>Videopozdrav</w:t>
            </w:r>
            <w:proofErr w:type="spellEnd"/>
            <w:r w:rsidRPr="00CC7CB8">
              <w:rPr>
                <w:b/>
                <w:bCs/>
                <w:i/>
              </w:rPr>
              <w:t xml:space="preserve"> Ráchel Skleničková)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14.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Jiří </w:t>
            </w:r>
            <w:proofErr w:type="spellStart"/>
            <w:r w:rsidRPr="00CC7CB8">
              <w:rPr>
                <w:i/>
              </w:rPr>
              <w:t>Vřešťál</w:t>
            </w:r>
            <w:proofErr w:type="spellEnd"/>
            <w:r w:rsidRPr="00CC7CB8">
              <w:rPr>
                <w:i/>
              </w:rPr>
              <w:t>: </w:t>
            </w:r>
            <w:r w:rsidRPr="00CC7CB8">
              <w:rPr>
                <w:b/>
                <w:bCs/>
                <w:i/>
              </w:rPr>
              <w:t>Modrá</w:t>
            </w:r>
            <w:r w:rsidRPr="00CC7CB8">
              <w:rPr>
                <w:b/>
                <w:bCs/>
                <w:i/>
              </w:rPr>
              <w:br/>
              <w:t>Viktor Jakl</w:t>
            </w:r>
            <w:r w:rsidRPr="00CC7CB8">
              <w:rPr>
                <w:i/>
              </w:rPr>
              <w:t> – klavír, učitel Barbora Brabcová</w:t>
            </w:r>
          </w:p>
        </w:tc>
      </w:tr>
      <w:tr w:rsidR="00CC7CB8" w:rsidRPr="00CC7CB8" w:rsidTr="004F24E6">
        <w:trPr>
          <w:cantSplit/>
          <w:trHeight w:val="220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15.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proofErr w:type="spellStart"/>
            <w:r w:rsidRPr="00CC7CB8">
              <w:rPr>
                <w:i/>
              </w:rPr>
              <w:t>Lennie</w:t>
            </w:r>
            <w:proofErr w:type="spellEnd"/>
            <w:r w:rsidRPr="00CC7CB8">
              <w:rPr>
                <w:i/>
              </w:rPr>
              <w:t> </w:t>
            </w:r>
            <w:proofErr w:type="spellStart"/>
            <w:r w:rsidRPr="00CC7CB8">
              <w:rPr>
                <w:i/>
              </w:rPr>
              <w:t>Niehaus</w:t>
            </w:r>
            <w:proofErr w:type="spellEnd"/>
            <w:r w:rsidRPr="00CC7CB8">
              <w:rPr>
                <w:i/>
              </w:rPr>
              <w:t>: </w:t>
            </w:r>
            <w:r w:rsidRPr="00CC7CB8">
              <w:rPr>
                <w:b/>
                <w:bCs/>
                <w:i/>
              </w:rPr>
              <w:t xml:space="preserve">Jazz </w:t>
            </w:r>
            <w:proofErr w:type="spellStart"/>
            <w:r w:rsidRPr="00CC7CB8">
              <w:rPr>
                <w:b/>
                <w:bCs/>
                <w:i/>
              </w:rPr>
              <w:t>Sketch</w:t>
            </w:r>
            <w:proofErr w:type="spellEnd"/>
            <w:r w:rsidRPr="00CC7CB8">
              <w:rPr>
                <w:b/>
                <w:bCs/>
                <w:i/>
              </w:rPr>
              <w:t xml:space="preserve"> No. 1</w:t>
            </w:r>
            <w:r w:rsidRPr="00CC7CB8">
              <w:rPr>
                <w:b/>
                <w:bCs/>
                <w:i/>
              </w:rPr>
              <w:br/>
              <w:t xml:space="preserve">TRUMPETOVÉ TRIO, </w:t>
            </w:r>
            <w:r w:rsidRPr="00CC7CB8">
              <w:rPr>
                <w:i/>
              </w:rPr>
              <w:t>připravil Richard Mlázovský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16.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Joan </w:t>
            </w:r>
            <w:proofErr w:type="spellStart"/>
            <w:r w:rsidRPr="00CC7CB8">
              <w:rPr>
                <w:i/>
              </w:rPr>
              <w:t>Armatrading</w:t>
            </w:r>
            <w:proofErr w:type="spellEnd"/>
            <w:r w:rsidRPr="00CC7CB8">
              <w:rPr>
                <w:i/>
              </w:rPr>
              <w:t>, Jiřina Fikejzová </w:t>
            </w:r>
            <w:r w:rsidRPr="00CC7CB8">
              <w:rPr>
                <w:i/>
                <w:iCs/>
              </w:rPr>
              <w:t>(hudba, text)</w:t>
            </w:r>
            <w:r w:rsidRPr="00CC7CB8">
              <w:rPr>
                <w:i/>
              </w:rPr>
              <w:t>: </w:t>
            </w:r>
            <w:r w:rsidRPr="00CC7CB8">
              <w:rPr>
                <w:b/>
                <w:bCs/>
                <w:i/>
              </w:rPr>
              <w:t>Hvězda Supernova</w:t>
            </w:r>
            <w:r w:rsidRPr="00CC7CB8">
              <w:rPr>
                <w:b/>
                <w:bCs/>
                <w:i/>
              </w:rPr>
              <w:br/>
              <w:t>Natálie Vítková</w:t>
            </w:r>
            <w:r w:rsidRPr="00CC7CB8">
              <w:rPr>
                <w:i/>
              </w:rPr>
              <w:t xml:space="preserve"> – zpěv, učitel Kateřina Sluková, </w:t>
            </w:r>
            <w:r w:rsidRPr="00CC7CB8">
              <w:rPr>
                <w:i/>
                <w:iCs/>
              </w:rPr>
              <w:t>Josef Čechtický klavír</w:t>
            </w:r>
          </w:p>
        </w:tc>
      </w:tr>
      <w:tr w:rsidR="00CC7CB8" w:rsidRPr="00CC7CB8" w:rsidTr="004F24E6">
        <w:trPr>
          <w:cantSplit/>
          <w:trHeight w:val="2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vAlign w:val="center"/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17.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Joseph Kosma: </w:t>
            </w:r>
            <w:proofErr w:type="spellStart"/>
            <w:r w:rsidRPr="00CC7CB8">
              <w:rPr>
                <w:b/>
                <w:bCs/>
                <w:i/>
              </w:rPr>
              <w:t>Autumn</w:t>
            </w:r>
            <w:proofErr w:type="spellEnd"/>
            <w:r w:rsidRPr="00CC7CB8">
              <w:rPr>
                <w:b/>
                <w:bCs/>
                <w:i/>
              </w:rPr>
              <w:t xml:space="preserve"> </w:t>
            </w:r>
            <w:proofErr w:type="spellStart"/>
            <w:r w:rsidRPr="00CC7CB8">
              <w:rPr>
                <w:b/>
                <w:bCs/>
                <w:i/>
              </w:rPr>
              <w:t>Leaves</w:t>
            </w:r>
            <w:proofErr w:type="spellEnd"/>
            <w:r w:rsidRPr="00CC7CB8">
              <w:rPr>
                <w:b/>
                <w:bCs/>
                <w:i/>
              </w:rPr>
              <w:br/>
              <w:t>Josef Kadlec</w:t>
            </w:r>
            <w:r w:rsidRPr="00CC7CB8">
              <w:rPr>
                <w:i/>
              </w:rPr>
              <w:t xml:space="preserve"> – trubka, učitel Richard Mlázovský, </w:t>
            </w:r>
            <w:r w:rsidRPr="00CC7CB8">
              <w:rPr>
                <w:i/>
                <w:iCs/>
              </w:rPr>
              <w:t>Josef Čechtický klavír</w:t>
            </w:r>
          </w:p>
        </w:tc>
      </w:tr>
      <w:tr w:rsidR="00CC7CB8" w:rsidRPr="00CC7CB8" w:rsidTr="004F24E6">
        <w:trPr>
          <w:cantSplit/>
          <w:trHeight w:val="2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348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18.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9D020D">
            <w:pPr>
              <w:spacing w:after="0"/>
              <w:rPr>
                <w:i/>
              </w:rPr>
            </w:pPr>
            <w:r w:rsidRPr="00CC7CB8">
              <w:rPr>
                <w:b/>
                <w:bCs/>
                <w:i/>
              </w:rPr>
              <w:t xml:space="preserve">TANEČNÍ OBOR, </w:t>
            </w:r>
            <w:r w:rsidRPr="00CC7CB8">
              <w:rPr>
                <w:i/>
              </w:rPr>
              <w:t>připravila Markéta Švecová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19.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proofErr w:type="spellStart"/>
            <w:r w:rsidRPr="00CC7CB8">
              <w:rPr>
                <w:i/>
              </w:rPr>
              <w:t>Jevgenij</w:t>
            </w:r>
            <w:proofErr w:type="spellEnd"/>
            <w:r w:rsidRPr="00CC7CB8">
              <w:rPr>
                <w:i/>
              </w:rPr>
              <w:t xml:space="preserve"> </w:t>
            </w:r>
            <w:proofErr w:type="spellStart"/>
            <w:r w:rsidRPr="00CC7CB8">
              <w:rPr>
                <w:i/>
              </w:rPr>
              <w:t>Derbenko</w:t>
            </w:r>
            <w:proofErr w:type="spellEnd"/>
            <w:r w:rsidRPr="00CC7CB8">
              <w:rPr>
                <w:i/>
              </w:rPr>
              <w:t>: </w:t>
            </w:r>
            <w:proofErr w:type="spellStart"/>
            <w:r w:rsidRPr="00CC7CB8">
              <w:rPr>
                <w:b/>
                <w:bCs/>
                <w:i/>
              </w:rPr>
              <w:t>Accordeonists</w:t>
            </w:r>
            <w:proofErr w:type="spellEnd"/>
            <w:r w:rsidRPr="00CC7CB8">
              <w:rPr>
                <w:b/>
                <w:bCs/>
                <w:i/>
              </w:rPr>
              <w:t xml:space="preserve"> </w:t>
            </w:r>
            <w:proofErr w:type="spellStart"/>
            <w:r w:rsidRPr="00CC7CB8">
              <w:rPr>
                <w:b/>
                <w:bCs/>
                <w:i/>
              </w:rPr>
              <w:t>Jouent</w:t>
            </w:r>
            <w:proofErr w:type="spellEnd"/>
            <w:r w:rsidRPr="00CC7CB8">
              <w:rPr>
                <w:b/>
                <w:bCs/>
                <w:i/>
              </w:rPr>
              <w:t xml:space="preserve"> </w:t>
            </w:r>
            <w:proofErr w:type="spellStart"/>
            <w:r w:rsidRPr="00CC7CB8">
              <w:rPr>
                <w:b/>
                <w:bCs/>
                <w:i/>
              </w:rPr>
              <w:t>le</w:t>
            </w:r>
            <w:proofErr w:type="spellEnd"/>
            <w:r w:rsidRPr="00CC7CB8">
              <w:rPr>
                <w:b/>
                <w:bCs/>
                <w:i/>
              </w:rPr>
              <w:t xml:space="preserve"> Jazz</w:t>
            </w:r>
            <w:r w:rsidRPr="00CC7CB8">
              <w:rPr>
                <w:b/>
                <w:bCs/>
                <w:i/>
              </w:rPr>
              <w:br/>
              <w:t xml:space="preserve">Akordeonové trio - Marek, Martin a Michael </w:t>
            </w:r>
            <w:proofErr w:type="spellStart"/>
            <w:r w:rsidRPr="00CC7CB8">
              <w:rPr>
                <w:b/>
                <w:bCs/>
                <w:i/>
              </w:rPr>
              <w:t>Hemzovi</w:t>
            </w:r>
            <w:proofErr w:type="spellEnd"/>
            <w:r w:rsidRPr="00CC7CB8">
              <w:rPr>
                <w:b/>
                <w:bCs/>
                <w:i/>
              </w:rPr>
              <w:t xml:space="preserve">, </w:t>
            </w:r>
            <w:r w:rsidRPr="00CC7CB8">
              <w:rPr>
                <w:i/>
              </w:rPr>
              <w:t>učitel Dana Mužíková</w:t>
            </w:r>
          </w:p>
        </w:tc>
      </w:tr>
      <w:tr w:rsidR="00CC7CB8" w:rsidRPr="00CC7CB8" w:rsidTr="004F24E6">
        <w:trPr>
          <w:cantSplit/>
          <w:trHeight w:val="166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</w:tcPr>
          <w:p w:rsidR="004F24E6" w:rsidRPr="00CC7CB8" w:rsidRDefault="004F24E6" w:rsidP="00F4616B">
            <w:pPr>
              <w:spacing w:after="0"/>
              <w:rPr>
                <w:b/>
                <w:i/>
              </w:rPr>
            </w:pPr>
            <w:r w:rsidRPr="00CC7CB8">
              <w:rPr>
                <w:b/>
                <w:i/>
              </w:rPr>
              <w:t>POTLESK - ANIMACE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20.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r w:rsidRPr="00CC7CB8">
              <w:rPr>
                <w:i/>
              </w:rPr>
              <w:t>lidová: </w:t>
            </w:r>
            <w:r w:rsidRPr="00CC7CB8">
              <w:rPr>
                <w:b/>
                <w:bCs/>
                <w:i/>
              </w:rPr>
              <w:t>Láska kupovaná</w:t>
            </w:r>
            <w:r w:rsidRPr="00CC7CB8">
              <w:rPr>
                <w:b/>
                <w:bCs/>
                <w:i/>
              </w:rPr>
              <w:br/>
              <w:t xml:space="preserve">CONSTELLATION - vokální soubor, </w:t>
            </w:r>
            <w:r w:rsidRPr="00CC7CB8">
              <w:rPr>
                <w:i/>
              </w:rPr>
              <w:t>připravili Kateřina Sluková a Josef Čechtický</w:t>
            </w:r>
          </w:p>
        </w:tc>
      </w:tr>
      <w:tr w:rsidR="00CC7CB8" w:rsidRPr="00CC7CB8" w:rsidTr="004F24E6">
        <w:trPr>
          <w:cantSplit/>
          <w:trHeight w:val="319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21.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center"/>
              <w:rPr>
                <w:i/>
              </w:rPr>
            </w:pPr>
            <w:r w:rsidRPr="00CC7CB8">
              <w:rPr>
                <w:b/>
                <w:bCs/>
                <w:i/>
              </w:rPr>
              <w:t>VSTUP MODERÁTORA</w:t>
            </w:r>
          </w:p>
        </w:tc>
      </w:tr>
      <w:tr w:rsidR="00CC7CB8" w:rsidRPr="00CC7CB8" w:rsidTr="004F24E6">
        <w:trPr>
          <w:cantSplit/>
          <w:trHeight w:val="482"/>
          <w:jc w:val="center"/>
        </w:trPr>
        <w:tc>
          <w:tcPr>
            <w:tcW w:w="1135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jc w:val="right"/>
              <w:rPr>
                <w:b/>
                <w:i/>
              </w:rPr>
            </w:pPr>
            <w:r w:rsidRPr="00CC7CB8">
              <w:rPr>
                <w:b/>
                <w:i/>
              </w:rPr>
              <w:t>Video 22.</w:t>
            </w:r>
          </w:p>
        </w:tc>
        <w:tc>
          <w:tcPr>
            <w:tcW w:w="7518" w:type="dxa"/>
            <w:tcMar>
              <w:top w:w="144" w:type="dxa"/>
              <w:left w:w="72" w:type="dxa"/>
              <w:bottom w:w="144" w:type="dxa"/>
              <w:right w:w="72" w:type="dxa"/>
            </w:tcMar>
            <w:hideMark/>
          </w:tcPr>
          <w:p w:rsidR="004F24E6" w:rsidRPr="00CC7CB8" w:rsidRDefault="004F24E6" w:rsidP="00F4616B">
            <w:pPr>
              <w:spacing w:after="0"/>
              <w:rPr>
                <w:i/>
              </w:rPr>
            </w:pPr>
            <w:proofErr w:type="spellStart"/>
            <w:r w:rsidRPr="00CC7CB8">
              <w:rPr>
                <w:i/>
              </w:rPr>
              <w:t>Metallica</w:t>
            </w:r>
            <w:proofErr w:type="spellEnd"/>
            <w:r w:rsidRPr="00CC7CB8">
              <w:rPr>
                <w:i/>
              </w:rPr>
              <w:t>: </w:t>
            </w:r>
            <w:r w:rsidRPr="00CC7CB8">
              <w:rPr>
                <w:b/>
                <w:bCs/>
                <w:i/>
              </w:rPr>
              <w:t xml:space="preserve">Enter </w:t>
            </w:r>
            <w:proofErr w:type="spellStart"/>
            <w:r w:rsidRPr="00CC7CB8">
              <w:rPr>
                <w:b/>
                <w:bCs/>
                <w:i/>
              </w:rPr>
              <w:t>Sandman</w:t>
            </w:r>
            <w:proofErr w:type="spellEnd"/>
            <w:r w:rsidRPr="00CC7CB8">
              <w:rPr>
                <w:b/>
                <w:bCs/>
                <w:i/>
              </w:rPr>
              <w:br/>
              <w:t xml:space="preserve">SEZIMÁCKÝ ZUŠBAND, </w:t>
            </w:r>
            <w:r w:rsidRPr="00CC7CB8">
              <w:rPr>
                <w:i/>
              </w:rPr>
              <w:t>připravil Richard Mlázovský a spol.</w:t>
            </w:r>
          </w:p>
        </w:tc>
      </w:tr>
    </w:tbl>
    <w:p w:rsidR="00CE549E" w:rsidRDefault="00CE549E" w:rsidP="00F4616B">
      <w:pPr>
        <w:spacing w:after="0"/>
      </w:pPr>
    </w:p>
    <w:sectPr w:rsidR="00CE549E" w:rsidSect="00AF154F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D2"/>
    <w:rsid w:val="00087465"/>
    <w:rsid w:val="00237A57"/>
    <w:rsid w:val="002B10F4"/>
    <w:rsid w:val="002B3599"/>
    <w:rsid w:val="00340C96"/>
    <w:rsid w:val="0034145B"/>
    <w:rsid w:val="0038179A"/>
    <w:rsid w:val="003838CF"/>
    <w:rsid w:val="003B1A7A"/>
    <w:rsid w:val="004438D2"/>
    <w:rsid w:val="004B17C7"/>
    <w:rsid w:val="004F24E6"/>
    <w:rsid w:val="005E4727"/>
    <w:rsid w:val="00707BBE"/>
    <w:rsid w:val="007820BA"/>
    <w:rsid w:val="00796345"/>
    <w:rsid w:val="00875231"/>
    <w:rsid w:val="009D020D"/>
    <w:rsid w:val="009D5CC3"/>
    <w:rsid w:val="00AB5414"/>
    <w:rsid w:val="00AF154F"/>
    <w:rsid w:val="00C86226"/>
    <w:rsid w:val="00C963CE"/>
    <w:rsid w:val="00CC7CB8"/>
    <w:rsid w:val="00CE549E"/>
    <w:rsid w:val="00D00994"/>
    <w:rsid w:val="00D53537"/>
    <w:rsid w:val="00F4616B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B65F-6BE9-475A-AD1F-954A313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05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Mlázovský</dc:creator>
  <cp:keywords/>
  <dc:description/>
  <cp:lastModifiedBy>Richard Mlázovský</cp:lastModifiedBy>
  <cp:revision>2</cp:revision>
  <cp:lastPrinted>2021-04-06T14:57:00Z</cp:lastPrinted>
  <dcterms:created xsi:type="dcterms:W3CDTF">2021-04-12T15:10:00Z</dcterms:created>
  <dcterms:modified xsi:type="dcterms:W3CDTF">2021-04-12T15:10:00Z</dcterms:modified>
</cp:coreProperties>
</file>